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3662" w14:textId="77777777" w:rsidR="005B3D66" w:rsidRDefault="005B3D66" w:rsidP="005B3D66">
      <w:r>
        <w:t>Er moet tekst in dit bestand staan om te uploaden</w:t>
      </w:r>
    </w:p>
    <w:p w14:paraId="7DCC648A" w14:textId="77777777" w:rsidR="00A57994" w:rsidRDefault="00A57994"/>
    <w:sectPr w:rsidR="00A5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35"/>
    <w:rsid w:val="000B741F"/>
    <w:rsid w:val="003871BA"/>
    <w:rsid w:val="00393F35"/>
    <w:rsid w:val="005B3D66"/>
    <w:rsid w:val="00A57994"/>
    <w:rsid w:val="00D13C1C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0079"/>
  <w15:chartTrackingRefBased/>
  <w15:docId w15:val="{B3E82E9B-47B3-4243-AC51-BBD3DC9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3D66"/>
  </w:style>
  <w:style w:type="paragraph" w:styleId="Kop1">
    <w:name w:val="heading 1"/>
    <w:basedOn w:val="Standaard"/>
    <w:next w:val="Standaard"/>
    <w:link w:val="Kop1Char"/>
    <w:uiPriority w:val="9"/>
    <w:qFormat/>
    <w:rsid w:val="00393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3F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3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3F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3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3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3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3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3F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3F3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3F3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3F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3F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3F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3F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3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3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3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3F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3F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3F3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3F3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Annemaart Zweegers</dc:creator>
  <cp:keywords/>
  <dc:description/>
  <cp:lastModifiedBy>Annemaart Zweegers</cp:lastModifiedBy>
  <cp:revision>2</cp:revision>
  <dcterms:created xsi:type="dcterms:W3CDTF">2025-05-13T19:51:00Z</dcterms:created>
  <dcterms:modified xsi:type="dcterms:W3CDTF">2025-05-13T19:51:00Z</dcterms:modified>
</cp:coreProperties>
</file>