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4"/>
        <w:gridCol w:w="753"/>
      </w:tblGrid>
      <w:tr w:rsidR="003B68AF" w:rsidRPr="003B68AF" w14:paraId="6BCCC731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A4747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  <w:t>Boeken Nederlandstalig 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D323A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B68AF" w:rsidRPr="003B68AF" w14:paraId="0BE3D76E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7D9BD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Twaalf stappen en Twaalf tradities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8F24A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€ 19,00</w:t>
            </w:r>
          </w:p>
        </w:tc>
      </w:tr>
      <w:tr w:rsidR="003B68AF" w:rsidRPr="003B68AF" w14:paraId="75DE404A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C4292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Nederlandstalige </w:t>
            </w:r>
            <w:proofErr w:type="gram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Verhalenbundel :</w:t>
            </w:r>
            <w:proofErr w:type="gram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Herstellen van dwangmatig eetgedrag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2A9F0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3B68AF" w:rsidRPr="003B68AF" w14:paraId="5D588D63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54A7F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Voor Vandaag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7CE77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3B68AF" w:rsidRPr="003B68AF" w14:paraId="44CAAB75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4E6DC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Het Twaalf Stappen werkboek van Anonieme Overeters </w:t>
            </w:r>
            <w:proofErr w:type="gram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( tweede</w:t>
            </w:r>
            <w:proofErr w:type="gram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editie)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93BDE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B68AF" w:rsidRPr="003B68AF" w14:paraId="7C366209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0926E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PDF: Het Twaalf Stappen werkboek van Anonieme Overeters </w:t>
            </w:r>
            <w:proofErr w:type="gram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( tweede</w:t>
            </w:r>
            <w:proofErr w:type="gram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editie)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E4128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€ 3,00</w:t>
            </w:r>
          </w:p>
        </w:tc>
      </w:tr>
      <w:tr w:rsidR="003B68AF" w:rsidRPr="003B68AF" w14:paraId="6F7E308F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15528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  <w:t>Boeken Engelstalig 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CC42A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B68AF" w:rsidRPr="003B68AF" w14:paraId="5951CFA5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3625F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Seeking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the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spiritual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path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1B8F8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€ 19,00</w:t>
            </w:r>
          </w:p>
        </w:tc>
      </w:tr>
      <w:tr w:rsidR="003B68AF" w:rsidRPr="003B68AF" w14:paraId="65B2DE03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7C6B5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Abstinence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ED876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3B68AF" w:rsidRPr="003B68AF" w14:paraId="45639941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C0D4E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Overeaters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anonymous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3rd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ed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7389B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€ 21,00</w:t>
            </w:r>
          </w:p>
        </w:tc>
      </w:tr>
      <w:tr w:rsidR="003B68AF" w:rsidRPr="003B68AF" w14:paraId="78A90C4C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B31B3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For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Today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E66C2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€ 18,50</w:t>
            </w:r>
          </w:p>
        </w:tc>
      </w:tr>
      <w:tr w:rsidR="003B68AF" w:rsidRPr="003B68AF" w14:paraId="57A0E19B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9A823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Diverse Voices (a common solution)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4092E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€ 19,00</w:t>
            </w:r>
          </w:p>
        </w:tc>
      </w:tr>
      <w:tr w:rsidR="003B68AF" w:rsidRPr="003B68AF" w14:paraId="0A458981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BE47A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OA Handbook for Members, Groups and Service Bodies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90F1C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€ 16,50</w:t>
            </w:r>
          </w:p>
        </w:tc>
      </w:tr>
      <w:tr w:rsidR="003B68AF" w:rsidRPr="003B68AF" w14:paraId="75F7EB0B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8D5A8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Twelfth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-Step-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Within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Handbook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965EC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€ 13,00</w:t>
            </w:r>
          </w:p>
        </w:tc>
      </w:tr>
      <w:tr w:rsidR="003B68AF" w:rsidRPr="003B68AF" w14:paraId="53B9D508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0FCCE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tradition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workbook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2nd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edition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F55C3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€ 26,00</w:t>
            </w:r>
          </w:p>
        </w:tc>
      </w:tr>
      <w:tr w:rsidR="003B68AF" w:rsidRPr="003B68AF" w14:paraId="7AACCB10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E80C8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12 steps and 12 tradition, 2nd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F2935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€ 26,00</w:t>
            </w:r>
          </w:p>
        </w:tc>
      </w:tr>
      <w:tr w:rsidR="003B68AF" w:rsidRPr="003B68AF" w14:paraId="0C3DF4CF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72BD5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Voices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of recovery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97082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€ 21,00</w:t>
            </w:r>
          </w:p>
        </w:tc>
      </w:tr>
      <w:tr w:rsidR="003B68AF" w:rsidRPr="003B68AF" w14:paraId="34ABA0EF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56AE9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Body image, relationships and sexuality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351F2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€ 22,00</w:t>
            </w:r>
          </w:p>
        </w:tc>
      </w:tr>
      <w:tr w:rsidR="003B68AF" w:rsidRPr="003B68AF" w14:paraId="1B3D7564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9B981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For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today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workbook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E6B0C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€ 23,00</w:t>
            </w:r>
          </w:p>
        </w:tc>
      </w:tr>
      <w:tr w:rsidR="003B68AF" w:rsidRPr="003B68AF" w14:paraId="4B8FBA1D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878EC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  <w:t>Folders Nederlandstalig 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3B4E6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B68AF" w:rsidRPr="003B68AF" w14:paraId="53D218D7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80967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Nieuwkomerspakketjes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D869E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€ 5,00</w:t>
            </w:r>
          </w:p>
        </w:tc>
      </w:tr>
      <w:tr w:rsidR="003B68AF" w:rsidRPr="003B68AF" w14:paraId="473BB2EA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9151B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  <w:t>Folders Engelstalig 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B8E37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B68AF" w:rsidRPr="003B68AF" w14:paraId="757EAC41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EA3C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Welcome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back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7DE0E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035F348C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32C68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Fifteen Questions for the Young Person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B4FBF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€ 0,95</w:t>
            </w:r>
          </w:p>
        </w:tc>
      </w:tr>
      <w:tr w:rsidR="003B68AF" w:rsidRPr="003B68AF" w14:paraId="0835D9F1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0D40C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Seventh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tradition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of 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3BBBC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€ 0,20</w:t>
            </w:r>
          </w:p>
        </w:tc>
      </w:tr>
      <w:tr w:rsidR="003B68AF" w:rsidRPr="003B68AF" w14:paraId="2961A3AE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6A056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Dignity of Choice (sample plans of eating)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1B60B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0906F099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12254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OA members come in all sizes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EBB5E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€ 2,85</w:t>
            </w:r>
          </w:p>
        </w:tc>
      </w:tr>
      <w:tr w:rsidR="003B68AF" w:rsidRPr="003B68AF" w14:paraId="6BA6B1F8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8E357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To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the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Teen (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Pamphlet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65E92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24F64924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67A5D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A common solution: Diversity and Recovery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14AFB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71493DBA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0A845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Introducing OA to Health Care Professionals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42FC3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€ 0,20</w:t>
            </w:r>
          </w:p>
        </w:tc>
      </w:tr>
      <w:tr w:rsidR="003B68AF" w:rsidRPr="003B68AF" w14:paraId="0B2858F6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20C5F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Questions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and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answers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15F79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41A0DF30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98B18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The tools of recovery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9D444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€ 0,20</w:t>
            </w:r>
          </w:p>
        </w:tc>
      </w:tr>
      <w:tr w:rsidR="003B68AF" w:rsidRPr="003B68AF" w14:paraId="4DDA1C2B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F0DE7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To the family of the compulsive eater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52C1D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€ 0,20</w:t>
            </w:r>
          </w:p>
        </w:tc>
      </w:tr>
      <w:tr w:rsidR="003B68AF" w:rsidRPr="003B68AF" w14:paraId="675B0233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769F9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A commitment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to</w:t>
            </w:r>
            <w:proofErr w:type="spellEnd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abstinence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952D1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€ 0,20</w:t>
            </w:r>
          </w:p>
        </w:tc>
      </w:tr>
      <w:tr w:rsidR="003B68AF" w:rsidRPr="003B68AF" w14:paraId="4EFD2A16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05C69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To Parents and Concerned Adults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5E19D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€ 0,95</w:t>
            </w:r>
          </w:p>
        </w:tc>
      </w:tr>
      <w:tr w:rsidR="003B68AF" w:rsidRPr="003B68AF" w14:paraId="59ACE206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476F7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lastRenderedPageBreak/>
              <w:t>A Guide for Sponsors: Why, When, and How to Be an OA Sponsor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CDEE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€ 2,85</w:t>
            </w:r>
          </w:p>
        </w:tc>
      </w:tr>
      <w:tr w:rsidR="003B68AF" w:rsidRPr="003B68AF" w14:paraId="6E674C4B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7F3B8" w14:textId="77777777" w:rsidR="003B68AF" w:rsidRPr="003B68AF" w:rsidRDefault="003B68AF" w:rsidP="003B68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Recovery checklist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DB722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6F08FC69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6DB40" w14:textId="77777777" w:rsidR="003B68AF" w:rsidRPr="003B68AF" w:rsidRDefault="003B68AF" w:rsidP="003B68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Before you take that first compulsive bite, remember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5DF6C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17633F85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21DF1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  <w:t>Muntjes (prijs per stuk)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388C7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B68AF" w:rsidRPr="003B68AF" w14:paraId="618728B3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12795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30 dagen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871EB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09A8DF0C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13D30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60 dagen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50BF8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03F7F126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17A72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90 dagen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32BE6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1E0DF79A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AE312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6 maanden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60015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31A413A8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09DD9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9 maanden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44B92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46DE14C9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2D1FE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Welcome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F05CB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10A357AB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04D44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Serenity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11945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€ 1,00</w:t>
            </w:r>
          </w:p>
        </w:tc>
      </w:tr>
      <w:tr w:rsidR="003B68AF" w:rsidRPr="003B68AF" w14:paraId="43D91930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6E84D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1 jaar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AC01E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€ 3,50</w:t>
            </w:r>
          </w:p>
        </w:tc>
      </w:tr>
      <w:tr w:rsidR="003B68AF" w:rsidRPr="003B68AF" w14:paraId="184F4096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81B8E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2 jaar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5FD9D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€ 3,50</w:t>
            </w:r>
          </w:p>
        </w:tc>
      </w:tr>
      <w:tr w:rsidR="003B68AF" w:rsidRPr="003B68AF" w14:paraId="0C19D3D6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D7816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3 jaar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4A34F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€ 3,50</w:t>
            </w:r>
          </w:p>
        </w:tc>
      </w:tr>
      <w:tr w:rsidR="003B68AF" w:rsidRPr="003B68AF" w14:paraId="3AEA2BF8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06CD1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4 jaar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B70FC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€ 3,50</w:t>
            </w:r>
          </w:p>
        </w:tc>
      </w:tr>
      <w:tr w:rsidR="003B68AF" w:rsidRPr="003B68AF" w14:paraId="36DB5C1A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59A51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eastAsia="nl-NL"/>
                <w14:ligatures w14:val="none"/>
              </w:rPr>
              <w:t>5 jaar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DEB5F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€ 3,50</w:t>
            </w:r>
          </w:p>
        </w:tc>
      </w:tr>
      <w:tr w:rsidR="003B68AF" w:rsidRPr="003B68AF" w14:paraId="363BA1C9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1C47C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  <w:t xml:space="preserve">Extra's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BA091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color w:val="0000FF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B68AF" w:rsidRPr="003B68AF" w14:paraId="40A34286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17837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Bulletin Board Attraction Sticky Notes, pad of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DAC98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€ 3,80</w:t>
            </w:r>
          </w:p>
        </w:tc>
      </w:tr>
      <w:tr w:rsidR="003B68AF" w:rsidRPr="003B68AF" w14:paraId="0EC0942C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BD988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I Put My Hand in Yours Wallet Card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521DA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€ 0,20</w:t>
            </w:r>
          </w:p>
        </w:tc>
      </w:tr>
      <w:tr w:rsidR="003B68AF" w:rsidRPr="003B68AF" w14:paraId="3D159ED9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105A6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One Day at a Time Wallet Card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2647A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€ 0,25</w:t>
            </w:r>
          </w:p>
        </w:tc>
      </w:tr>
      <w:tr w:rsidR="003B68AF" w:rsidRPr="003B68AF" w14:paraId="771E8448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BAE7F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Strong Abstinence Checklist and Writing Exercises Wallet Card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1F271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€ 1,60</w:t>
            </w:r>
          </w:p>
        </w:tc>
      </w:tr>
      <w:tr w:rsidR="003B68AF" w:rsidRPr="003B68AF" w14:paraId="5FD451A8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5C270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Twelve Stepping a Problem Wallet Card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13329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€ 1,60</w:t>
            </w:r>
          </w:p>
        </w:tc>
      </w:tr>
      <w:tr w:rsidR="003B68AF" w:rsidRPr="003B68AF" w14:paraId="5394FB80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D88D9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Carrying the Message Wallet Card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7DF7A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€ 1,60</w:t>
            </w:r>
          </w:p>
        </w:tc>
      </w:tr>
      <w:tr w:rsidR="003B68AF" w:rsidRPr="003B68AF" w14:paraId="2CD0A35F" w14:textId="77777777" w:rsidTr="003B68A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76303" w14:textId="77777777" w:rsidR="003B68AF" w:rsidRPr="003B68AF" w:rsidRDefault="003B68AF" w:rsidP="003B68AF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3B68AF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nl-NL"/>
                <w14:ligatures w14:val="none"/>
              </w:rPr>
              <w:t>Focus on Anorexia and Bulimia Packet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E27FB" w14:textId="77777777" w:rsidR="003B68AF" w:rsidRPr="003B68AF" w:rsidRDefault="003B68AF" w:rsidP="003B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B68AF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€ 4,50</w:t>
            </w:r>
          </w:p>
        </w:tc>
      </w:tr>
    </w:tbl>
    <w:p w14:paraId="43E1B9DF" w14:textId="77777777" w:rsidR="003B68AF" w:rsidRDefault="003B68AF"/>
    <w:sectPr w:rsidR="003B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AF"/>
    <w:rsid w:val="003B68AF"/>
    <w:rsid w:val="00AA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1BCA"/>
  <w15:chartTrackingRefBased/>
  <w15:docId w15:val="{D2C2DC5D-929D-4EF7-B033-EE059139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6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6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6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6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6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6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6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6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6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68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68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68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68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68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68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6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6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68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68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68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6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68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6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V</dc:creator>
  <cp:keywords/>
  <dc:description/>
  <cp:lastModifiedBy>Hennie van V</cp:lastModifiedBy>
  <cp:revision>1</cp:revision>
  <dcterms:created xsi:type="dcterms:W3CDTF">2025-07-29T11:50:00Z</dcterms:created>
  <dcterms:modified xsi:type="dcterms:W3CDTF">2025-07-29T11:54:00Z</dcterms:modified>
</cp:coreProperties>
</file>